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A3" w:rsidRDefault="003E3FA3">
      <w:r w:rsidRPr="003E3FA3">
        <w:drawing>
          <wp:inline distT="0" distB="0" distL="0" distR="0" wp14:anchorId="1C262FCB" wp14:editId="0557B824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A3" w:rsidRDefault="003E3FA3"/>
    <w:p w:rsidR="003E3FA3" w:rsidRDefault="003E3FA3"/>
    <w:p w:rsidR="003E3FA3" w:rsidRDefault="003E3FA3"/>
    <w:p w:rsidR="003E3FA3" w:rsidRDefault="003E3FA3"/>
    <w:p w:rsidR="005A5076" w:rsidRDefault="003E3FA3">
      <w:r w:rsidRPr="003E3FA3">
        <w:drawing>
          <wp:inline distT="0" distB="0" distL="0" distR="0" wp14:anchorId="5CE457B2" wp14:editId="736B045C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A3" w:rsidRDefault="003E3FA3"/>
    <w:p w:rsidR="003E3FA3" w:rsidRDefault="003E3FA3"/>
    <w:p w:rsidR="003E3FA3" w:rsidRDefault="003E3FA3"/>
    <w:p w:rsidR="003E3FA3" w:rsidRDefault="003E3FA3" w:rsidP="003E3FA3">
      <w:r w:rsidRPr="003E3FA3">
        <w:drawing>
          <wp:inline distT="0" distB="0" distL="0" distR="0" wp14:anchorId="6F00FD51" wp14:editId="606C0418">
            <wp:extent cx="5943600" cy="3342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A3" w:rsidRDefault="003E3FA3" w:rsidP="003E3FA3"/>
    <w:p w:rsidR="003E3FA3" w:rsidRDefault="003E3FA3" w:rsidP="003E3FA3">
      <w:r w:rsidRPr="003E3FA3">
        <w:drawing>
          <wp:inline distT="0" distB="0" distL="0" distR="0" wp14:anchorId="3F2F09B5" wp14:editId="74DF8E44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A3" w:rsidRDefault="003E3FA3" w:rsidP="003E3FA3"/>
    <w:p w:rsidR="003E3FA3" w:rsidRDefault="003E3FA3" w:rsidP="003E3FA3"/>
    <w:p w:rsidR="003E3FA3" w:rsidRDefault="003E3FA3" w:rsidP="003E3FA3"/>
    <w:p w:rsidR="003E3FA3" w:rsidRDefault="003E3FA3" w:rsidP="003E3FA3">
      <w:r w:rsidRPr="003E3FA3">
        <w:drawing>
          <wp:inline distT="0" distB="0" distL="0" distR="0" wp14:anchorId="7AC75D08" wp14:editId="5FBB1710">
            <wp:extent cx="59436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A3" w:rsidRDefault="003E3FA3" w:rsidP="003E3FA3"/>
    <w:p w:rsidR="003E3FA3" w:rsidRDefault="003E3FA3" w:rsidP="003E3FA3">
      <w:r w:rsidRPr="003E3FA3">
        <w:drawing>
          <wp:inline distT="0" distB="0" distL="0" distR="0" wp14:anchorId="4AA22F2A" wp14:editId="2FB43754">
            <wp:extent cx="5943600" cy="3342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A3" w:rsidRDefault="003E3FA3" w:rsidP="003E3FA3"/>
    <w:p w:rsidR="003E3FA3" w:rsidRDefault="003E3FA3" w:rsidP="003E3FA3"/>
    <w:p w:rsidR="003E3FA3" w:rsidRDefault="003E3FA3" w:rsidP="003E3FA3"/>
    <w:p w:rsidR="003E3FA3" w:rsidRDefault="003E3FA3" w:rsidP="003E3FA3"/>
    <w:p w:rsidR="003E3FA3" w:rsidRDefault="003E3FA3" w:rsidP="003E3FA3"/>
    <w:p w:rsidR="003E3FA3" w:rsidRDefault="003E3FA3" w:rsidP="003E3FA3"/>
    <w:p w:rsidR="003E3FA3" w:rsidRDefault="003E3FA3" w:rsidP="003E3FA3"/>
    <w:p w:rsidR="003E3FA3" w:rsidRDefault="003E3FA3" w:rsidP="003E3FA3">
      <w:pPr>
        <w:pStyle w:val="Title"/>
        <w:rPr>
          <w:rFonts w:ascii="Baskerville Old Face" w:hAnsi="Baskerville Old Face"/>
          <w:sz w:val="144"/>
          <w:u w:val="single"/>
        </w:rPr>
      </w:pPr>
    </w:p>
    <w:p w:rsidR="003E3FA3" w:rsidRDefault="003E3FA3" w:rsidP="003E3FA3">
      <w:pPr>
        <w:pStyle w:val="Title"/>
        <w:rPr>
          <w:rFonts w:ascii="Baskerville Old Face" w:hAnsi="Baskerville Old Face"/>
          <w:sz w:val="144"/>
          <w:u w:val="single"/>
        </w:rPr>
      </w:pPr>
      <w:bookmarkStart w:id="0" w:name="_GoBack"/>
      <w:bookmarkEnd w:id="0"/>
    </w:p>
    <w:p w:rsidR="003E3FA3" w:rsidRPr="003E3FA3" w:rsidRDefault="003E3FA3" w:rsidP="003E3FA3">
      <w:pPr>
        <w:pStyle w:val="Title"/>
        <w:rPr>
          <w:rFonts w:ascii="Baskerville Old Face" w:hAnsi="Baskerville Old Face"/>
          <w:sz w:val="144"/>
        </w:rPr>
      </w:pPr>
      <w:r w:rsidRPr="003E3FA3">
        <w:rPr>
          <w:rFonts w:ascii="Baskerville Old Face" w:hAnsi="Baskerville Old Face"/>
          <w:sz w:val="144"/>
          <w:u w:val="single"/>
        </w:rPr>
        <w:t xml:space="preserve">Ninth </w:t>
      </w:r>
      <w:r>
        <w:rPr>
          <w:rFonts w:ascii="Baskerville Old Face" w:hAnsi="Baskerville Old Face"/>
          <w:sz w:val="144"/>
          <w:u w:val="single"/>
        </w:rPr>
        <w:t>g</w:t>
      </w:r>
      <w:r w:rsidRPr="003E3FA3">
        <w:rPr>
          <w:rFonts w:ascii="Baskerville Old Face" w:hAnsi="Baskerville Old Face"/>
          <w:sz w:val="144"/>
          <w:u w:val="single"/>
        </w:rPr>
        <w:t xml:space="preserve">rade graduation requirements </w:t>
      </w:r>
    </w:p>
    <w:p w:rsidR="003E3FA3" w:rsidRPr="003E3FA3" w:rsidRDefault="003E3FA3" w:rsidP="003E3FA3">
      <w:pPr>
        <w:rPr>
          <w:sz w:val="32"/>
        </w:rPr>
      </w:pPr>
      <w:r w:rsidRPr="003E3FA3">
        <w:rPr>
          <w:sz w:val="32"/>
        </w:rPr>
        <w:t>Cohort 2017</w:t>
      </w:r>
    </w:p>
    <w:p w:rsidR="003E3FA3" w:rsidRPr="003E3FA3" w:rsidRDefault="003E3FA3" w:rsidP="003E3FA3"/>
    <w:sectPr w:rsidR="003E3FA3" w:rsidRPr="003E3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A3"/>
    <w:rsid w:val="003E3FA3"/>
    <w:rsid w:val="005A5076"/>
    <w:rsid w:val="00E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F9FF"/>
  <w15:chartTrackingRefBased/>
  <w15:docId w15:val="{7CAEAA2B-1EF2-4054-9D8C-DB5C71A4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Hunter-Stokes, Chenetta M</dc:creator>
  <cp:keywords/>
  <dc:description/>
  <cp:lastModifiedBy>Hunter-Stokes, Chenetta M</cp:lastModifiedBy>
  <cp:revision>2</cp:revision>
  <cp:lastPrinted>2017-10-26T13:46:00Z</cp:lastPrinted>
  <dcterms:created xsi:type="dcterms:W3CDTF">2017-10-26T13:38:00Z</dcterms:created>
  <dcterms:modified xsi:type="dcterms:W3CDTF">2017-10-26T14:38:00Z</dcterms:modified>
</cp:coreProperties>
</file>